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7A2C6" w14:textId="793D2518" w:rsidR="00E1135F" w:rsidRPr="006B5B63" w:rsidRDefault="00E1135F" w:rsidP="00ED143C">
      <w:pPr>
        <w:widowControl/>
        <w:autoSpaceDE/>
        <w:autoSpaceDN/>
        <w:spacing w:after="160" w:line="259" w:lineRule="auto"/>
        <w:jc w:val="center"/>
        <w:rPr>
          <w:sz w:val="24"/>
          <w:szCs w:val="24"/>
          <w:lang w:val="cs-CZ"/>
        </w:rPr>
      </w:pPr>
      <w:r w:rsidRPr="006B5B63">
        <w:rPr>
          <w:sz w:val="24"/>
          <w:szCs w:val="24"/>
          <w:lang w:val="cs-CZ"/>
        </w:rPr>
        <w:t>PŘIHLÁŠKA K VÝBĚROVÉMU ŘÍZENÍ</w:t>
      </w:r>
    </w:p>
    <w:p w14:paraId="088C5FEC" w14:textId="33979B86" w:rsidR="00E1135F" w:rsidRPr="006B5B63" w:rsidRDefault="00E1135F" w:rsidP="00E1135F">
      <w:pPr>
        <w:rPr>
          <w:sz w:val="20"/>
          <w:szCs w:val="20"/>
          <w:lang w:val="cs-CZ"/>
        </w:rPr>
      </w:pPr>
    </w:p>
    <w:p w14:paraId="0C4899FC" w14:textId="77777777" w:rsidR="00E1135F" w:rsidRPr="006B5B63" w:rsidRDefault="00E1135F" w:rsidP="00E1135F">
      <w:pPr>
        <w:rPr>
          <w:sz w:val="20"/>
          <w:szCs w:val="20"/>
          <w:lang w:val="cs-CZ"/>
        </w:rPr>
      </w:pPr>
    </w:p>
    <w:p w14:paraId="74364D13" w14:textId="3751976F" w:rsidR="00E1135F" w:rsidRPr="006B5B63" w:rsidRDefault="00E1135F" w:rsidP="00E1135F">
      <w:pPr>
        <w:spacing w:line="276" w:lineRule="auto"/>
        <w:jc w:val="both"/>
        <w:rPr>
          <w:sz w:val="20"/>
          <w:szCs w:val="20"/>
          <w:lang w:val="cs-CZ"/>
        </w:rPr>
      </w:pPr>
      <w:r w:rsidRPr="006B5B63">
        <w:rPr>
          <w:sz w:val="20"/>
          <w:szCs w:val="20"/>
          <w:lang w:val="cs-CZ"/>
        </w:rPr>
        <w:t>Pro obsazení pracovního místa v Úřadě pro dohled na hospodařením politických stran a politických hnutí.</w:t>
      </w:r>
    </w:p>
    <w:p w14:paraId="58480354" w14:textId="7F941EA4" w:rsidR="00E1135F" w:rsidRPr="006B5B63" w:rsidRDefault="00E1135F" w:rsidP="00E1135F">
      <w:pPr>
        <w:spacing w:line="276" w:lineRule="auto"/>
        <w:rPr>
          <w:sz w:val="20"/>
          <w:szCs w:val="20"/>
          <w:lang w:val="cs-CZ"/>
        </w:rPr>
      </w:pPr>
    </w:p>
    <w:p w14:paraId="5DB4A2DA" w14:textId="77777777" w:rsidR="00E1135F" w:rsidRPr="006B5B63" w:rsidRDefault="00E1135F" w:rsidP="00E1135F">
      <w:pPr>
        <w:spacing w:line="276" w:lineRule="auto"/>
        <w:rPr>
          <w:sz w:val="20"/>
          <w:szCs w:val="20"/>
          <w:lang w:val="cs-CZ"/>
        </w:rPr>
      </w:pPr>
    </w:p>
    <w:p w14:paraId="75D87044" w14:textId="5A362D2F" w:rsidR="00E1135F" w:rsidRPr="006B5B63" w:rsidRDefault="00E1135F" w:rsidP="00E1135F">
      <w:pPr>
        <w:spacing w:line="276" w:lineRule="auto"/>
        <w:jc w:val="center"/>
        <w:rPr>
          <w:b/>
          <w:bCs/>
          <w:sz w:val="24"/>
          <w:szCs w:val="24"/>
          <w:lang w:val="cs-CZ"/>
        </w:rPr>
      </w:pPr>
      <w:r w:rsidRPr="006B5B63">
        <w:rPr>
          <w:b/>
          <w:bCs/>
          <w:sz w:val="24"/>
          <w:szCs w:val="24"/>
          <w:lang w:val="cs-CZ"/>
        </w:rPr>
        <w:t>Správce informačních a komunikačních systémů</w:t>
      </w:r>
    </w:p>
    <w:p w14:paraId="0B57D033" w14:textId="77777777" w:rsidR="00E1135F" w:rsidRPr="006B5B63" w:rsidRDefault="00E1135F" w:rsidP="00E1135F">
      <w:pPr>
        <w:spacing w:line="276" w:lineRule="auto"/>
        <w:rPr>
          <w:sz w:val="20"/>
          <w:szCs w:val="20"/>
          <w:lang w:val="cs-CZ"/>
        </w:rPr>
      </w:pPr>
    </w:p>
    <w:p w14:paraId="64A12D69" w14:textId="77777777" w:rsidR="00E1135F" w:rsidRPr="006B5B63" w:rsidRDefault="00E1135F" w:rsidP="00E1135F">
      <w:pPr>
        <w:spacing w:line="276" w:lineRule="auto"/>
        <w:rPr>
          <w:sz w:val="20"/>
          <w:szCs w:val="20"/>
          <w:lang w:val="cs-CZ"/>
        </w:rPr>
      </w:pPr>
    </w:p>
    <w:p w14:paraId="165802EB" w14:textId="77777777" w:rsidR="00E1135F" w:rsidRPr="006B5B63" w:rsidRDefault="00E1135F" w:rsidP="00E1135F">
      <w:pPr>
        <w:spacing w:line="276" w:lineRule="auto"/>
        <w:rPr>
          <w:sz w:val="20"/>
          <w:szCs w:val="20"/>
          <w:lang w:val="cs-CZ"/>
        </w:rPr>
      </w:pPr>
      <w:r w:rsidRPr="006B5B63">
        <w:rPr>
          <w:sz w:val="20"/>
          <w:szCs w:val="20"/>
          <w:lang w:val="cs-CZ"/>
        </w:rPr>
        <w:t>Jméno, příjmení, titul: …………………………………………………………….……………………</w:t>
      </w:r>
    </w:p>
    <w:p w14:paraId="4974A8D1" w14:textId="77777777" w:rsidR="00E1135F" w:rsidRPr="006B5B63" w:rsidRDefault="00E1135F" w:rsidP="00E1135F">
      <w:pPr>
        <w:spacing w:line="276" w:lineRule="auto"/>
        <w:rPr>
          <w:sz w:val="20"/>
          <w:szCs w:val="20"/>
          <w:lang w:val="cs-CZ"/>
        </w:rPr>
      </w:pPr>
      <w:r w:rsidRPr="006B5B63">
        <w:rPr>
          <w:sz w:val="20"/>
          <w:szCs w:val="20"/>
          <w:lang w:val="cs-CZ"/>
        </w:rPr>
        <w:t>Datum a místo narození: …………………………………………………………….………………..</w:t>
      </w:r>
    </w:p>
    <w:p w14:paraId="1B7D43A7" w14:textId="77777777" w:rsidR="00E1135F" w:rsidRPr="006B5B63" w:rsidRDefault="00E1135F" w:rsidP="00E1135F">
      <w:pPr>
        <w:spacing w:line="276" w:lineRule="auto"/>
        <w:rPr>
          <w:sz w:val="20"/>
          <w:szCs w:val="20"/>
          <w:lang w:val="cs-CZ"/>
        </w:rPr>
      </w:pPr>
      <w:r w:rsidRPr="006B5B63">
        <w:rPr>
          <w:sz w:val="20"/>
          <w:szCs w:val="20"/>
          <w:lang w:val="cs-CZ"/>
        </w:rPr>
        <w:t>Státní příslušnost: ……………………………………………..……………………………………….</w:t>
      </w:r>
    </w:p>
    <w:p w14:paraId="2F991C76" w14:textId="77777777" w:rsidR="00E1135F" w:rsidRPr="006B5B63" w:rsidRDefault="00E1135F" w:rsidP="00E1135F">
      <w:pPr>
        <w:spacing w:line="276" w:lineRule="auto"/>
        <w:rPr>
          <w:sz w:val="20"/>
          <w:szCs w:val="20"/>
          <w:lang w:val="cs-CZ"/>
        </w:rPr>
      </w:pPr>
      <w:r w:rsidRPr="006B5B63">
        <w:rPr>
          <w:sz w:val="20"/>
          <w:szCs w:val="20"/>
          <w:lang w:val="cs-CZ"/>
        </w:rPr>
        <w:t>Adresa trvalého pobytu uchazeče: …………………..………………………………………………</w:t>
      </w:r>
    </w:p>
    <w:p w14:paraId="1FE59696" w14:textId="77777777" w:rsidR="00E1135F" w:rsidRPr="006B5B63" w:rsidRDefault="00E1135F" w:rsidP="00E1135F">
      <w:pPr>
        <w:spacing w:line="276" w:lineRule="auto"/>
        <w:rPr>
          <w:sz w:val="20"/>
          <w:szCs w:val="20"/>
          <w:lang w:val="cs-CZ"/>
        </w:rPr>
      </w:pPr>
      <w:r w:rsidRPr="006B5B63">
        <w:rPr>
          <w:sz w:val="20"/>
          <w:szCs w:val="20"/>
          <w:lang w:val="cs-CZ"/>
        </w:rPr>
        <w:t>Číslo občanského průkazu…………………………………………………………………………….</w:t>
      </w:r>
    </w:p>
    <w:p w14:paraId="45CEC96A" w14:textId="77777777" w:rsidR="00E1135F" w:rsidRPr="006B5B63" w:rsidRDefault="00E1135F" w:rsidP="00E1135F">
      <w:pPr>
        <w:spacing w:line="276" w:lineRule="auto"/>
        <w:rPr>
          <w:sz w:val="20"/>
          <w:szCs w:val="20"/>
          <w:lang w:val="cs-CZ"/>
        </w:rPr>
      </w:pPr>
      <w:r w:rsidRPr="006B5B63">
        <w:rPr>
          <w:sz w:val="20"/>
          <w:szCs w:val="20"/>
          <w:lang w:val="cs-CZ"/>
        </w:rPr>
        <w:t>(Číslo dokladu o povolení k pobytu, jde-li o cizího státního příslušníka)</w:t>
      </w:r>
    </w:p>
    <w:p w14:paraId="2911C7F1" w14:textId="77777777" w:rsidR="00E1135F" w:rsidRPr="006B5B63" w:rsidRDefault="00E1135F" w:rsidP="00E1135F">
      <w:pPr>
        <w:spacing w:line="276" w:lineRule="auto"/>
        <w:rPr>
          <w:sz w:val="20"/>
          <w:szCs w:val="20"/>
          <w:lang w:val="cs-CZ"/>
        </w:rPr>
      </w:pPr>
      <w:r w:rsidRPr="006B5B63">
        <w:rPr>
          <w:sz w:val="20"/>
          <w:szCs w:val="20"/>
          <w:lang w:val="cs-CZ"/>
        </w:rPr>
        <w:t>Pokud preferujete v průběhu výběru uchazeče využití e-mailové komunikace, uveďte také e mailovou adresu (jde o nepovinný údaj): ………………………………………………………………………………………………………………………</w:t>
      </w:r>
    </w:p>
    <w:p w14:paraId="2A3039A0" w14:textId="77777777" w:rsidR="00E1135F" w:rsidRPr="006B5B63" w:rsidRDefault="00E1135F" w:rsidP="00E1135F">
      <w:pPr>
        <w:spacing w:line="276" w:lineRule="auto"/>
        <w:rPr>
          <w:sz w:val="20"/>
          <w:szCs w:val="20"/>
          <w:lang w:val="cs-CZ"/>
        </w:rPr>
      </w:pPr>
      <w:r w:rsidRPr="006B5B63">
        <w:rPr>
          <w:sz w:val="20"/>
          <w:szCs w:val="20"/>
          <w:lang w:val="cs-CZ"/>
        </w:rPr>
        <w:t>Telefonní číslo: …………………………………………………………………………………………</w:t>
      </w:r>
    </w:p>
    <w:p w14:paraId="171F7722" w14:textId="77777777" w:rsidR="00E1135F" w:rsidRPr="006B5B63" w:rsidRDefault="00E1135F" w:rsidP="00E1135F">
      <w:pPr>
        <w:spacing w:line="276" w:lineRule="auto"/>
        <w:rPr>
          <w:sz w:val="20"/>
          <w:szCs w:val="20"/>
          <w:lang w:val="cs-CZ"/>
        </w:rPr>
      </w:pPr>
    </w:p>
    <w:p w14:paraId="2D2A1C2F" w14:textId="77777777" w:rsidR="00E1135F" w:rsidRPr="006B5B63" w:rsidRDefault="00E1135F" w:rsidP="00E1135F">
      <w:pPr>
        <w:spacing w:line="276" w:lineRule="auto"/>
        <w:rPr>
          <w:sz w:val="20"/>
          <w:szCs w:val="20"/>
          <w:lang w:val="cs-CZ"/>
        </w:rPr>
      </w:pPr>
      <w:r w:rsidRPr="006B5B63">
        <w:rPr>
          <w:sz w:val="20"/>
          <w:szCs w:val="20"/>
          <w:lang w:val="cs-CZ"/>
        </w:rPr>
        <w:t>Přílohy:</w:t>
      </w:r>
    </w:p>
    <w:p w14:paraId="4387FFD4" w14:textId="77777777" w:rsidR="00E1135F" w:rsidRPr="006B5B63" w:rsidRDefault="00E1135F" w:rsidP="00E1135F">
      <w:pPr>
        <w:spacing w:line="276" w:lineRule="auto"/>
        <w:ind w:left="284" w:hanging="284"/>
        <w:rPr>
          <w:sz w:val="20"/>
          <w:szCs w:val="20"/>
          <w:lang w:val="cs-CZ"/>
        </w:rPr>
      </w:pPr>
      <w:r w:rsidRPr="006B5B63">
        <w:rPr>
          <w:sz w:val="20"/>
          <w:szCs w:val="20"/>
          <w:lang w:val="cs-CZ"/>
        </w:rPr>
        <w:t>1.</w:t>
      </w:r>
      <w:r w:rsidRPr="006B5B63">
        <w:rPr>
          <w:sz w:val="20"/>
          <w:szCs w:val="20"/>
          <w:lang w:val="cs-CZ"/>
        </w:rPr>
        <w:tab/>
        <w:t>strukturovaný životopis s údaji o dosavadních zaměstnáních a pracovních zkušenostech ve vztahu k požadované náplni práce,</w:t>
      </w:r>
    </w:p>
    <w:p w14:paraId="536E502A" w14:textId="77777777" w:rsidR="00E1135F" w:rsidRPr="006B5B63" w:rsidRDefault="00E1135F" w:rsidP="00E1135F">
      <w:pPr>
        <w:spacing w:line="276" w:lineRule="auto"/>
        <w:ind w:left="284" w:hanging="284"/>
        <w:rPr>
          <w:sz w:val="20"/>
          <w:szCs w:val="20"/>
          <w:lang w:val="cs-CZ"/>
        </w:rPr>
      </w:pPr>
      <w:r w:rsidRPr="006B5B63">
        <w:rPr>
          <w:sz w:val="20"/>
          <w:szCs w:val="20"/>
          <w:lang w:val="cs-CZ"/>
        </w:rPr>
        <w:t>2.</w:t>
      </w:r>
      <w:r w:rsidRPr="006B5B63">
        <w:rPr>
          <w:sz w:val="20"/>
          <w:szCs w:val="20"/>
          <w:lang w:val="cs-CZ"/>
        </w:rPr>
        <w:tab/>
        <w:t>motivační dopis</w:t>
      </w:r>
    </w:p>
    <w:p w14:paraId="4A064787" w14:textId="77777777" w:rsidR="00E1135F" w:rsidRPr="006B5B63" w:rsidRDefault="00E1135F" w:rsidP="00E1135F">
      <w:pPr>
        <w:spacing w:line="276" w:lineRule="auto"/>
        <w:ind w:left="284" w:hanging="284"/>
        <w:rPr>
          <w:sz w:val="20"/>
          <w:szCs w:val="20"/>
          <w:lang w:val="cs-CZ"/>
        </w:rPr>
      </w:pPr>
      <w:r w:rsidRPr="006B5B63">
        <w:rPr>
          <w:sz w:val="20"/>
          <w:szCs w:val="20"/>
          <w:lang w:val="cs-CZ"/>
        </w:rPr>
        <w:t>3.</w:t>
      </w:r>
      <w:r w:rsidRPr="006B5B63">
        <w:rPr>
          <w:sz w:val="20"/>
          <w:szCs w:val="20"/>
          <w:lang w:val="cs-CZ"/>
        </w:rPr>
        <w:tab/>
        <w:t>kopie dokladu o nejvyšším dosaženém vzdělání.</w:t>
      </w:r>
    </w:p>
    <w:p w14:paraId="6DF2F1F0" w14:textId="77777777" w:rsidR="00E1135F" w:rsidRPr="006B5B63" w:rsidRDefault="00E1135F" w:rsidP="00E1135F">
      <w:pPr>
        <w:spacing w:line="276" w:lineRule="auto"/>
        <w:rPr>
          <w:sz w:val="20"/>
          <w:szCs w:val="20"/>
          <w:lang w:val="cs-CZ"/>
        </w:rPr>
      </w:pPr>
    </w:p>
    <w:p w14:paraId="1C38739C" w14:textId="77777777" w:rsidR="00E1135F" w:rsidRPr="006B5B63" w:rsidRDefault="00E1135F" w:rsidP="00E1135F">
      <w:pPr>
        <w:spacing w:line="276" w:lineRule="auto"/>
        <w:rPr>
          <w:sz w:val="20"/>
          <w:szCs w:val="20"/>
          <w:lang w:val="cs-CZ"/>
        </w:rPr>
      </w:pPr>
    </w:p>
    <w:p w14:paraId="3CB7DF0B" w14:textId="77777777" w:rsidR="00E1135F" w:rsidRPr="006B5B63" w:rsidRDefault="00E1135F" w:rsidP="00E1135F">
      <w:pPr>
        <w:spacing w:line="276" w:lineRule="auto"/>
        <w:rPr>
          <w:sz w:val="20"/>
          <w:szCs w:val="20"/>
          <w:lang w:val="cs-CZ"/>
        </w:rPr>
      </w:pPr>
      <w:r w:rsidRPr="006B5B63">
        <w:rPr>
          <w:sz w:val="20"/>
          <w:szCs w:val="20"/>
          <w:lang w:val="cs-CZ"/>
        </w:rPr>
        <w:t>---------------------------------------------------------------------------------------------------------------------------</w:t>
      </w:r>
    </w:p>
    <w:p w14:paraId="74F48BC0" w14:textId="77777777" w:rsidR="00E1135F" w:rsidRPr="006B5B63" w:rsidRDefault="00E1135F" w:rsidP="00E1135F">
      <w:pPr>
        <w:spacing w:line="276" w:lineRule="auto"/>
        <w:rPr>
          <w:sz w:val="20"/>
          <w:szCs w:val="20"/>
          <w:lang w:val="cs-CZ"/>
        </w:rPr>
      </w:pPr>
      <w:r w:rsidRPr="006B5B63">
        <w:rPr>
          <w:sz w:val="20"/>
          <w:szCs w:val="20"/>
          <w:lang w:val="cs-CZ"/>
        </w:rPr>
        <w:t>Níže uvedená část přihlášky se nevrací</w:t>
      </w:r>
    </w:p>
    <w:p w14:paraId="64A22E06" w14:textId="77777777" w:rsidR="00E1135F" w:rsidRPr="006B5B63" w:rsidRDefault="00E1135F" w:rsidP="00E1135F">
      <w:pPr>
        <w:spacing w:line="276" w:lineRule="auto"/>
        <w:rPr>
          <w:sz w:val="20"/>
          <w:szCs w:val="20"/>
          <w:lang w:val="cs-CZ"/>
        </w:rPr>
      </w:pPr>
      <w:r w:rsidRPr="006B5B63">
        <w:rPr>
          <w:sz w:val="20"/>
          <w:szCs w:val="20"/>
          <w:lang w:val="cs-CZ"/>
        </w:rPr>
        <w:t>Žádám, aby v případě, že nebudu vybrán/a, byly moje osobní doklady vráceny na níže uvedenou adresu.</w:t>
      </w:r>
    </w:p>
    <w:p w14:paraId="3CCC7DF6" w14:textId="77777777" w:rsidR="00E1135F" w:rsidRPr="006B5B63" w:rsidRDefault="00E1135F" w:rsidP="00E1135F">
      <w:pPr>
        <w:spacing w:line="276" w:lineRule="auto"/>
        <w:rPr>
          <w:sz w:val="20"/>
          <w:szCs w:val="20"/>
          <w:lang w:val="cs-CZ"/>
        </w:rPr>
      </w:pPr>
      <w:r w:rsidRPr="006B5B63">
        <w:rPr>
          <w:sz w:val="20"/>
          <w:szCs w:val="20"/>
          <w:lang w:val="cs-CZ"/>
        </w:rPr>
        <w:t xml:space="preserve">Prosím vyznačte způsob doručení : </w:t>
      </w:r>
    </w:p>
    <w:p w14:paraId="0C0921C8" w14:textId="77777777" w:rsidR="00E1135F" w:rsidRPr="006B5B63" w:rsidRDefault="00E1135F" w:rsidP="00E1135F">
      <w:pPr>
        <w:spacing w:line="276" w:lineRule="auto"/>
        <w:rPr>
          <w:sz w:val="20"/>
          <w:szCs w:val="20"/>
          <w:lang w:val="cs-CZ"/>
        </w:rPr>
      </w:pPr>
    </w:p>
    <w:p w14:paraId="5561C035" w14:textId="77777777" w:rsidR="00E1135F" w:rsidRPr="006B5B63" w:rsidRDefault="00E1135F" w:rsidP="00E1135F">
      <w:pPr>
        <w:spacing w:line="276" w:lineRule="auto"/>
        <w:rPr>
          <w:sz w:val="20"/>
          <w:szCs w:val="20"/>
          <w:lang w:val="cs-CZ"/>
        </w:rPr>
      </w:pPr>
      <w:r w:rsidRPr="006B5B63">
        <w:rPr>
          <w:sz w:val="20"/>
          <w:szCs w:val="20"/>
          <w:lang w:val="cs-CZ"/>
        </w:rPr>
        <w:t>• obyčejnou poštou</w:t>
      </w:r>
    </w:p>
    <w:p w14:paraId="2217A731" w14:textId="77777777" w:rsidR="00E1135F" w:rsidRPr="006B5B63" w:rsidRDefault="00E1135F" w:rsidP="00E1135F">
      <w:pPr>
        <w:spacing w:line="276" w:lineRule="auto"/>
        <w:rPr>
          <w:sz w:val="20"/>
          <w:szCs w:val="20"/>
          <w:lang w:val="cs-CZ"/>
        </w:rPr>
      </w:pPr>
      <w:r w:rsidRPr="006B5B63">
        <w:rPr>
          <w:sz w:val="20"/>
          <w:szCs w:val="20"/>
          <w:lang w:val="cs-CZ"/>
        </w:rPr>
        <w:t>• doporučenou poštou</w:t>
      </w:r>
    </w:p>
    <w:p w14:paraId="0075D8E6" w14:textId="77777777" w:rsidR="00E1135F" w:rsidRPr="006B5B63" w:rsidRDefault="00E1135F" w:rsidP="00E1135F">
      <w:pPr>
        <w:spacing w:line="276" w:lineRule="auto"/>
        <w:rPr>
          <w:sz w:val="20"/>
          <w:szCs w:val="20"/>
          <w:lang w:val="cs-CZ"/>
        </w:rPr>
      </w:pPr>
    </w:p>
    <w:p w14:paraId="440E97B7" w14:textId="77777777" w:rsidR="00E1135F" w:rsidRPr="006B5B63" w:rsidRDefault="00E1135F" w:rsidP="00E1135F">
      <w:pPr>
        <w:spacing w:line="276" w:lineRule="auto"/>
        <w:rPr>
          <w:sz w:val="20"/>
          <w:szCs w:val="20"/>
          <w:lang w:val="cs-CZ"/>
        </w:rPr>
      </w:pPr>
      <w:r w:rsidRPr="006B5B63">
        <w:rPr>
          <w:sz w:val="20"/>
          <w:szCs w:val="20"/>
          <w:lang w:val="cs-CZ"/>
        </w:rPr>
        <w:t xml:space="preserve">Adresa: </w:t>
      </w:r>
    </w:p>
    <w:p w14:paraId="7EDF2F1B" w14:textId="77777777" w:rsidR="00E1135F" w:rsidRPr="006B5B63" w:rsidRDefault="00E1135F" w:rsidP="00E1135F">
      <w:pPr>
        <w:spacing w:line="276" w:lineRule="auto"/>
        <w:rPr>
          <w:sz w:val="20"/>
          <w:szCs w:val="20"/>
          <w:lang w:val="cs-CZ"/>
        </w:rPr>
      </w:pPr>
      <w:r w:rsidRPr="006B5B63">
        <w:rPr>
          <w:sz w:val="20"/>
          <w:szCs w:val="20"/>
          <w:lang w:val="cs-CZ"/>
        </w:rPr>
        <w:t>……………………………………………….………………</w:t>
      </w:r>
    </w:p>
    <w:p w14:paraId="531F0C21" w14:textId="77777777" w:rsidR="00E1135F" w:rsidRPr="006B5B63" w:rsidRDefault="00E1135F" w:rsidP="00E1135F">
      <w:pPr>
        <w:spacing w:line="276" w:lineRule="auto"/>
        <w:rPr>
          <w:sz w:val="20"/>
          <w:szCs w:val="20"/>
          <w:lang w:val="cs-CZ"/>
        </w:rPr>
      </w:pPr>
      <w:r w:rsidRPr="006B5B63">
        <w:rPr>
          <w:sz w:val="20"/>
          <w:szCs w:val="20"/>
          <w:lang w:val="cs-CZ"/>
        </w:rPr>
        <w:t>………………………………………………….……………</w:t>
      </w:r>
    </w:p>
    <w:p w14:paraId="6921286D" w14:textId="77777777" w:rsidR="00E1135F" w:rsidRPr="006B5B63" w:rsidRDefault="00E1135F" w:rsidP="00E1135F">
      <w:pPr>
        <w:spacing w:line="276" w:lineRule="auto"/>
        <w:rPr>
          <w:sz w:val="20"/>
          <w:szCs w:val="20"/>
          <w:lang w:val="cs-CZ"/>
        </w:rPr>
      </w:pPr>
      <w:r w:rsidRPr="006B5B63">
        <w:rPr>
          <w:sz w:val="20"/>
          <w:szCs w:val="20"/>
          <w:lang w:val="cs-CZ"/>
        </w:rPr>
        <w:t>……………………………………………….………………</w:t>
      </w:r>
    </w:p>
    <w:p w14:paraId="3818C0A7" w14:textId="77777777" w:rsidR="00E1135F" w:rsidRPr="006B5B63" w:rsidRDefault="00E1135F" w:rsidP="00E1135F">
      <w:pPr>
        <w:spacing w:line="276" w:lineRule="auto"/>
        <w:rPr>
          <w:sz w:val="20"/>
          <w:szCs w:val="20"/>
          <w:lang w:val="cs-CZ"/>
        </w:rPr>
      </w:pPr>
      <w:r w:rsidRPr="006B5B63">
        <w:rPr>
          <w:sz w:val="20"/>
          <w:szCs w:val="20"/>
          <w:lang w:val="cs-CZ"/>
        </w:rPr>
        <w:t>……………………………………………..…….…………..</w:t>
      </w:r>
    </w:p>
    <w:p w14:paraId="28A3A574" w14:textId="77777777" w:rsidR="00E1135F" w:rsidRPr="006B5B63" w:rsidRDefault="00E1135F" w:rsidP="00E1135F">
      <w:pPr>
        <w:spacing w:line="276" w:lineRule="auto"/>
        <w:rPr>
          <w:sz w:val="20"/>
          <w:szCs w:val="20"/>
          <w:lang w:val="cs-CZ"/>
        </w:rPr>
      </w:pPr>
    </w:p>
    <w:p w14:paraId="290F245D" w14:textId="77777777" w:rsidR="00E1135F" w:rsidRPr="006B5B63" w:rsidRDefault="00E1135F" w:rsidP="00E1135F">
      <w:pPr>
        <w:spacing w:line="276" w:lineRule="auto"/>
        <w:rPr>
          <w:sz w:val="20"/>
          <w:szCs w:val="20"/>
          <w:lang w:val="cs-CZ"/>
        </w:rPr>
      </w:pPr>
    </w:p>
    <w:p w14:paraId="446DE119" w14:textId="44F2D9BA" w:rsidR="008B4D5D" w:rsidRPr="006B5B63" w:rsidRDefault="00E1135F" w:rsidP="00E1135F">
      <w:pPr>
        <w:spacing w:line="276" w:lineRule="auto"/>
        <w:rPr>
          <w:sz w:val="20"/>
          <w:szCs w:val="20"/>
          <w:lang w:val="cs-CZ"/>
        </w:rPr>
      </w:pPr>
      <w:r w:rsidRPr="006B5B63">
        <w:rPr>
          <w:sz w:val="20"/>
          <w:szCs w:val="20"/>
          <w:lang w:val="cs-CZ"/>
        </w:rPr>
        <w:t>V …………… dne …………………………</w:t>
      </w:r>
      <w:r w:rsidRPr="006B5B63">
        <w:rPr>
          <w:sz w:val="20"/>
          <w:szCs w:val="20"/>
          <w:lang w:val="cs-CZ"/>
        </w:rPr>
        <w:tab/>
        <w:t>Jméno a podpis ……………………………………..</w:t>
      </w:r>
    </w:p>
    <w:sectPr w:rsidR="008B4D5D" w:rsidRPr="006B5B63" w:rsidSect="00B401C4">
      <w:footerReference w:type="default" r:id="rId8"/>
      <w:pgSz w:w="11900" w:h="16820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37D82" w14:textId="77777777" w:rsidR="00CC0758" w:rsidRDefault="00CC0758">
      <w:r>
        <w:separator/>
      </w:r>
    </w:p>
  </w:endnote>
  <w:endnote w:type="continuationSeparator" w:id="0">
    <w:p w14:paraId="399A556C" w14:textId="77777777" w:rsidR="00CC0758" w:rsidRDefault="00CC0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1149991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8C0AC6C" w14:textId="77777777" w:rsidR="008526E4" w:rsidRDefault="0085030C">
            <w:pPr>
              <w:pStyle w:val="Zpat"/>
              <w:jc w:val="center"/>
            </w:pPr>
            <w:r>
              <w:rPr>
                <w:lang w:val="cs-CZ"/>
              </w:rP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cs-CZ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cs-CZ"/>
              </w:rP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cs-CZ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2A39003" w14:textId="77777777" w:rsidR="008526E4" w:rsidRDefault="008526E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7FAE3" w14:textId="77777777" w:rsidR="00CC0758" w:rsidRDefault="00CC0758">
      <w:r>
        <w:separator/>
      </w:r>
    </w:p>
  </w:footnote>
  <w:footnote w:type="continuationSeparator" w:id="0">
    <w:p w14:paraId="2C7B1BF8" w14:textId="77777777" w:rsidR="00CC0758" w:rsidRDefault="00CC07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BF6B5F"/>
    <w:multiLevelType w:val="hybridMultilevel"/>
    <w:tmpl w:val="EB04B3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C73E81"/>
    <w:multiLevelType w:val="hybridMultilevel"/>
    <w:tmpl w:val="2CB80D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131604"/>
    <w:multiLevelType w:val="hybridMultilevel"/>
    <w:tmpl w:val="78D4EEF8"/>
    <w:lvl w:ilvl="0" w:tplc="3B92B0BE">
      <w:numFmt w:val="bullet"/>
      <w:lvlText w:val="•"/>
      <w:lvlJc w:val="left"/>
      <w:pPr>
        <w:ind w:left="853" w:hanging="361"/>
      </w:pPr>
      <w:rPr>
        <w:rFonts w:hint="default"/>
        <w:w w:val="103"/>
      </w:rPr>
    </w:lvl>
    <w:lvl w:ilvl="1" w:tplc="134A65A2">
      <w:numFmt w:val="bullet"/>
      <w:lvlText w:val="•"/>
      <w:lvlJc w:val="left"/>
      <w:pPr>
        <w:ind w:left="1708" w:hanging="361"/>
      </w:pPr>
      <w:rPr>
        <w:rFonts w:hint="default"/>
      </w:rPr>
    </w:lvl>
    <w:lvl w:ilvl="2" w:tplc="6B10B75A">
      <w:numFmt w:val="bullet"/>
      <w:lvlText w:val="•"/>
      <w:lvlJc w:val="left"/>
      <w:pPr>
        <w:ind w:left="2556" w:hanging="361"/>
      </w:pPr>
      <w:rPr>
        <w:rFonts w:hint="default"/>
      </w:rPr>
    </w:lvl>
    <w:lvl w:ilvl="3" w:tplc="98A6942A">
      <w:numFmt w:val="bullet"/>
      <w:lvlText w:val="•"/>
      <w:lvlJc w:val="left"/>
      <w:pPr>
        <w:ind w:left="3404" w:hanging="361"/>
      </w:pPr>
      <w:rPr>
        <w:rFonts w:hint="default"/>
      </w:rPr>
    </w:lvl>
    <w:lvl w:ilvl="4" w:tplc="A3C40BBE">
      <w:numFmt w:val="bullet"/>
      <w:lvlText w:val="•"/>
      <w:lvlJc w:val="left"/>
      <w:pPr>
        <w:ind w:left="4252" w:hanging="361"/>
      </w:pPr>
      <w:rPr>
        <w:rFonts w:hint="default"/>
      </w:rPr>
    </w:lvl>
    <w:lvl w:ilvl="5" w:tplc="DEB66A2A">
      <w:numFmt w:val="bullet"/>
      <w:lvlText w:val="•"/>
      <w:lvlJc w:val="left"/>
      <w:pPr>
        <w:ind w:left="5100" w:hanging="361"/>
      </w:pPr>
      <w:rPr>
        <w:rFonts w:hint="default"/>
      </w:rPr>
    </w:lvl>
    <w:lvl w:ilvl="6" w:tplc="5BECFD5A">
      <w:numFmt w:val="bullet"/>
      <w:lvlText w:val="•"/>
      <w:lvlJc w:val="left"/>
      <w:pPr>
        <w:ind w:left="5948" w:hanging="361"/>
      </w:pPr>
      <w:rPr>
        <w:rFonts w:hint="default"/>
      </w:rPr>
    </w:lvl>
    <w:lvl w:ilvl="7" w:tplc="0A8E287A">
      <w:numFmt w:val="bullet"/>
      <w:lvlText w:val="•"/>
      <w:lvlJc w:val="left"/>
      <w:pPr>
        <w:ind w:left="6796" w:hanging="361"/>
      </w:pPr>
      <w:rPr>
        <w:rFonts w:hint="default"/>
      </w:rPr>
    </w:lvl>
    <w:lvl w:ilvl="8" w:tplc="2B3AD5F6">
      <w:numFmt w:val="bullet"/>
      <w:lvlText w:val="•"/>
      <w:lvlJc w:val="left"/>
      <w:pPr>
        <w:ind w:left="7644" w:hanging="361"/>
      </w:pPr>
      <w:rPr>
        <w:rFonts w:hint="default"/>
      </w:rPr>
    </w:lvl>
  </w:abstractNum>
  <w:num w:numId="1" w16cid:durableId="553548163">
    <w:abstractNumId w:val="2"/>
  </w:num>
  <w:num w:numId="2" w16cid:durableId="1120345947">
    <w:abstractNumId w:val="1"/>
  </w:num>
  <w:num w:numId="3" w16cid:durableId="538199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1C4"/>
    <w:rsid w:val="00007255"/>
    <w:rsid w:val="00036115"/>
    <w:rsid w:val="00050D21"/>
    <w:rsid w:val="000801E3"/>
    <w:rsid w:val="00080B44"/>
    <w:rsid w:val="00080E0E"/>
    <w:rsid w:val="00084245"/>
    <w:rsid w:val="001060F7"/>
    <w:rsid w:val="00112A20"/>
    <w:rsid w:val="0012208C"/>
    <w:rsid w:val="00143A05"/>
    <w:rsid w:val="001473B9"/>
    <w:rsid w:val="00150AC9"/>
    <w:rsid w:val="001A6AD6"/>
    <w:rsid w:val="001E2251"/>
    <w:rsid w:val="001F71BD"/>
    <w:rsid w:val="002227AD"/>
    <w:rsid w:val="0022622A"/>
    <w:rsid w:val="00237730"/>
    <w:rsid w:val="00254D93"/>
    <w:rsid w:val="002606E4"/>
    <w:rsid w:val="00292F94"/>
    <w:rsid w:val="002A1436"/>
    <w:rsid w:val="002A6BC9"/>
    <w:rsid w:val="002B3ECB"/>
    <w:rsid w:val="002C46E9"/>
    <w:rsid w:val="003046A9"/>
    <w:rsid w:val="0035199E"/>
    <w:rsid w:val="00354AAD"/>
    <w:rsid w:val="00372CB3"/>
    <w:rsid w:val="00380DD1"/>
    <w:rsid w:val="0038140F"/>
    <w:rsid w:val="003936AA"/>
    <w:rsid w:val="004335EF"/>
    <w:rsid w:val="00451122"/>
    <w:rsid w:val="00466DE8"/>
    <w:rsid w:val="00467665"/>
    <w:rsid w:val="0048074D"/>
    <w:rsid w:val="004A0BB9"/>
    <w:rsid w:val="004E63BC"/>
    <w:rsid w:val="004E7D79"/>
    <w:rsid w:val="00526CD5"/>
    <w:rsid w:val="00543F75"/>
    <w:rsid w:val="00553605"/>
    <w:rsid w:val="00560EFA"/>
    <w:rsid w:val="00584A39"/>
    <w:rsid w:val="005A16F2"/>
    <w:rsid w:val="005B277C"/>
    <w:rsid w:val="005D7672"/>
    <w:rsid w:val="005E3BDC"/>
    <w:rsid w:val="005F53B1"/>
    <w:rsid w:val="005F675E"/>
    <w:rsid w:val="006229B4"/>
    <w:rsid w:val="00636759"/>
    <w:rsid w:val="0064494C"/>
    <w:rsid w:val="00694639"/>
    <w:rsid w:val="006964F2"/>
    <w:rsid w:val="006971A4"/>
    <w:rsid w:val="006A1BD8"/>
    <w:rsid w:val="006A790F"/>
    <w:rsid w:val="006B5B63"/>
    <w:rsid w:val="006C4E3D"/>
    <w:rsid w:val="006E7873"/>
    <w:rsid w:val="00714692"/>
    <w:rsid w:val="00716BC5"/>
    <w:rsid w:val="00751AB9"/>
    <w:rsid w:val="007B69DC"/>
    <w:rsid w:val="007D7E0A"/>
    <w:rsid w:val="00840606"/>
    <w:rsid w:val="00843D99"/>
    <w:rsid w:val="00847202"/>
    <w:rsid w:val="0085030C"/>
    <w:rsid w:val="008526E4"/>
    <w:rsid w:val="008555EF"/>
    <w:rsid w:val="00865698"/>
    <w:rsid w:val="00876669"/>
    <w:rsid w:val="0088246D"/>
    <w:rsid w:val="008A294D"/>
    <w:rsid w:val="008B4D5D"/>
    <w:rsid w:val="008B6FE3"/>
    <w:rsid w:val="008F6B1A"/>
    <w:rsid w:val="009035A2"/>
    <w:rsid w:val="009102C6"/>
    <w:rsid w:val="00951FE6"/>
    <w:rsid w:val="00961120"/>
    <w:rsid w:val="00986660"/>
    <w:rsid w:val="009B37D2"/>
    <w:rsid w:val="009E451F"/>
    <w:rsid w:val="00A26A57"/>
    <w:rsid w:val="00A35234"/>
    <w:rsid w:val="00A35723"/>
    <w:rsid w:val="00A37B05"/>
    <w:rsid w:val="00A44D8D"/>
    <w:rsid w:val="00A540E6"/>
    <w:rsid w:val="00A56E33"/>
    <w:rsid w:val="00AD2EEE"/>
    <w:rsid w:val="00B33C43"/>
    <w:rsid w:val="00B401C4"/>
    <w:rsid w:val="00B41523"/>
    <w:rsid w:val="00B53214"/>
    <w:rsid w:val="00BE056A"/>
    <w:rsid w:val="00BE14C5"/>
    <w:rsid w:val="00BE1842"/>
    <w:rsid w:val="00C2714A"/>
    <w:rsid w:val="00C52DAC"/>
    <w:rsid w:val="00C66CDC"/>
    <w:rsid w:val="00C66FD2"/>
    <w:rsid w:val="00C72FD6"/>
    <w:rsid w:val="00C76326"/>
    <w:rsid w:val="00CA4109"/>
    <w:rsid w:val="00CC0758"/>
    <w:rsid w:val="00CE3E87"/>
    <w:rsid w:val="00D02746"/>
    <w:rsid w:val="00D355BA"/>
    <w:rsid w:val="00D37088"/>
    <w:rsid w:val="00D6596F"/>
    <w:rsid w:val="00E1135F"/>
    <w:rsid w:val="00E520AF"/>
    <w:rsid w:val="00E57E31"/>
    <w:rsid w:val="00EA2681"/>
    <w:rsid w:val="00EC6E82"/>
    <w:rsid w:val="00ED143C"/>
    <w:rsid w:val="00ED3F14"/>
    <w:rsid w:val="00EF74DF"/>
    <w:rsid w:val="00F17C7B"/>
    <w:rsid w:val="00F30D62"/>
    <w:rsid w:val="00F50BF8"/>
    <w:rsid w:val="00F67AB4"/>
    <w:rsid w:val="00F72FF1"/>
    <w:rsid w:val="00F9451D"/>
    <w:rsid w:val="00FC3A06"/>
    <w:rsid w:val="00FC69DE"/>
    <w:rsid w:val="00FC7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6CCD9"/>
  <w15:chartTrackingRefBased/>
  <w15:docId w15:val="{2C4C5447-C5DC-41B5-A1F7-CB53DC30E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rsid w:val="00B401C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Nadpis1">
    <w:name w:val="heading 1"/>
    <w:basedOn w:val="Normln"/>
    <w:link w:val="Nadpis1Char"/>
    <w:uiPriority w:val="1"/>
    <w:qFormat/>
    <w:rsid w:val="00B401C4"/>
    <w:pPr>
      <w:ind w:left="143"/>
      <w:jc w:val="both"/>
      <w:outlineLvl w:val="0"/>
    </w:pPr>
    <w:rPr>
      <w:b/>
      <w:b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B401C4"/>
    <w:rPr>
      <w:rFonts w:ascii="Arial" w:eastAsia="Arial" w:hAnsi="Arial" w:cs="Arial"/>
      <w:b/>
      <w:bCs/>
      <w:sz w:val="21"/>
      <w:szCs w:val="21"/>
      <w:lang w:val="en-US"/>
    </w:rPr>
  </w:style>
  <w:style w:type="paragraph" w:styleId="Zkladntext">
    <w:name w:val="Body Text"/>
    <w:basedOn w:val="Normln"/>
    <w:link w:val="ZkladntextChar"/>
    <w:uiPriority w:val="1"/>
    <w:qFormat/>
    <w:rsid w:val="00B401C4"/>
    <w:rPr>
      <w:sz w:val="21"/>
      <w:szCs w:val="21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B401C4"/>
    <w:rPr>
      <w:rFonts w:ascii="Arial" w:eastAsia="Arial" w:hAnsi="Arial" w:cs="Arial"/>
      <w:sz w:val="21"/>
      <w:szCs w:val="21"/>
      <w:lang w:val="en-US"/>
    </w:rPr>
  </w:style>
  <w:style w:type="paragraph" w:styleId="Odstavecseseznamem">
    <w:name w:val="List Paragraph"/>
    <w:basedOn w:val="Normln"/>
    <w:uiPriority w:val="1"/>
    <w:qFormat/>
    <w:rsid w:val="00B401C4"/>
    <w:pPr>
      <w:spacing w:before="13"/>
      <w:ind w:left="841" w:hanging="358"/>
    </w:pPr>
  </w:style>
  <w:style w:type="paragraph" w:styleId="Zpat">
    <w:name w:val="footer"/>
    <w:basedOn w:val="Normln"/>
    <w:link w:val="ZpatChar"/>
    <w:uiPriority w:val="99"/>
    <w:unhideWhenUsed/>
    <w:rsid w:val="00B401C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401C4"/>
    <w:rPr>
      <w:rFonts w:ascii="Arial" w:eastAsia="Arial" w:hAnsi="Arial" w:cs="Arial"/>
      <w:lang w:val="en-US"/>
    </w:rPr>
  </w:style>
  <w:style w:type="paragraph" w:customStyle="1" w:styleId="Standard">
    <w:name w:val="Standard"/>
    <w:rsid w:val="00B401C4"/>
    <w:pPr>
      <w:suppressAutoHyphens/>
      <w:autoSpaceDN w:val="0"/>
      <w:spacing w:after="0" w:line="240" w:lineRule="auto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16BC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16BC5"/>
    <w:rPr>
      <w:rFonts w:ascii="Arial" w:eastAsia="Arial" w:hAnsi="Arial" w:cs="Arial"/>
      <w:sz w:val="20"/>
      <w:szCs w:val="20"/>
      <w:lang w:val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716BC5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0072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072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07255"/>
    <w:rPr>
      <w:rFonts w:ascii="Arial" w:eastAsia="Arial" w:hAnsi="Arial" w:cs="Arial"/>
      <w:sz w:val="20"/>
      <w:szCs w:val="20"/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072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07255"/>
    <w:rPr>
      <w:rFonts w:ascii="Arial" w:eastAsia="Arial" w:hAnsi="Arial" w:cs="Arial"/>
      <w:b/>
      <w:bCs/>
      <w:sz w:val="20"/>
      <w:szCs w:val="20"/>
      <w:lang w:val="en-US"/>
    </w:rPr>
  </w:style>
  <w:style w:type="character" w:styleId="Hypertextovodkaz">
    <w:name w:val="Hyperlink"/>
    <w:basedOn w:val="Standardnpsmoodstavce"/>
    <w:uiPriority w:val="99"/>
    <w:unhideWhenUsed/>
    <w:rsid w:val="00ED3F1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D3F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962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10A79D-2438-4B78-BDB0-710722C64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Mečiarová Denisa</dc:creator>
  <cp:keywords/>
  <dc:description/>
  <cp:lastModifiedBy>Skopal Robert</cp:lastModifiedBy>
  <cp:revision>2</cp:revision>
  <cp:lastPrinted>2026-02-23T15:21:00Z</cp:lastPrinted>
  <dcterms:created xsi:type="dcterms:W3CDTF">2026-02-24T13:42:00Z</dcterms:created>
  <dcterms:modified xsi:type="dcterms:W3CDTF">2026-02-24T13:42:00Z</dcterms:modified>
</cp:coreProperties>
</file>